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5E2BE" w14:textId="77777777" w:rsidR="00AA27DE" w:rsidRDefault="00AA27DE" w:rsidP="008F5DF2">
      <w:pPr>
        <w:pStyle w:val="Standard"/>
        <w:jc w:val="center"/>
        <w:rPr>
          <w:b/>
          <w:color w:val="C00000"/>
          <w:sz w:val="22"/>
          <w:szCs w:val="22"/>
          <w:lang w:val="uk-UA"/>
        </w:rPr>
      </w:pPr>
      <w:bookmarkStart w:id="0" w:name="_GoBack"/>
      <w:bookmarkEnd w:id="0"/>
      <w:r w:rsidRPr="00277DDE">
        <w:rPr>
          <w:b/>
          <w:color w:val="C00000"/>
          <w:sz w:val="22"/>
          <w:szCs w:val="22"/>
          <w:lang w:val="uk-UA"/>
        </w:rPr>
        <w:t>АНКЕТА-ЗАЯВКА</w:t>
      </w:r>
    </w:p>
    <w:p w14:paraId="1C085D81" w14:textId="63616305" w:rsidR="00AA27DE" w:rsidRDefault="007D3A06" w:rsidP="008F5DF2">
      <w:pPr>
        <w:jc w:val="center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 xml:space="preserve">на участь у </w:t>
      </w:r>
      <w:r w:rsidR="00AA27DE" w:rsidRPr="00E408B9">
        <w:rPr>
          <w:rFonts w:cs="Times New Roman"/>
          <w:b/>
          <w:color w:val="C00000"/>
        </w:rPr>
        <w:t>Всеукраїнськ</w:t>
      </w:r>
      <w:bookmarkStart w:id="1" w:name="_Hlk113469245"/>
      <w:r>
        <w:rPr>
          <w:rFonts w:cs="Times New Roman"/>
          <w:b/>
          <w:color w:val="C00000"/>
        </w:rPr>
        <w:t xml:space="preserve">ому освітньому </w:t>
      </w:r>
      <w:proofErr w:type="spellStart"/>
      <w:r>
        <w:rPr>
          <w:rFonts w:cs="Times New Roman"/>
          <w:b/>
          <w:color w:val="C00000"/>
        </w:rPr>
        <w:t>проєкті</w:t>
      </w:r>
      <w:proofErr w:type="spellEnd"/>
      <w:r w:rsidR="00AA27DE" w:rsidRPr="00E408B9">
        <w:rPr>
          <w:rFonts w:cs="Times New Roman"/>
          <w:b/>
          <w:color w:val="C00000"/>
        </w:rPr>
        <w:t>:</w:t>
      </w:r>
    </w:p>
    <w:p w14:paraId="07F7E679" w14:textId="30476427" w:rsidR="00AA27DE" w:rsidRPr="00047DE4" w:rsidRDefault="0088474F" w:rsidP="008F5DF2">
      <w:pPr>
        <w:jc w:val="center"/>
        <w:rPr>
          <w:rFonts w:cs="Times New Roman"/>
          <w:b/>
          <w:bCs/>
          <w:color w:val="C00000"/>
          <w:u w:val="single"/>
        </w:rPr>
      </w:pPr>
      <w:r>
        <w:rPr>
          <w:rFonts w:cs="Times New Roman"/>
          <w:b/>
          <w:bCs/>
          <w:color w:val="C00000"/>
          <w:u w:val="single"/>
        </w:rPr>
        <w:t>«</w:t>
      </w:r>
      <w:r w:rsidR="00A82072">
        <w:rPr>
          <w:rFonts w:cs="Times New Roman"/>
          <w:b/>
          <w:bCs/>
          <w:color w:val="C00000"/>
          <w:u w:val="single"/>
        </w:rPr>
        <w:t xml:space="preserve">Всеукраїнська освітня </w:t>
      </w:r>
      <w:r>
        <w:rPr>
          <w:rFonts w:cs="Times New Roman"/>
          <w:b/>
          <w:bCs/>
          <w:color w:val="C00000"/>
          <w:u w:val="single"/>
        </w:rPr>
        <w:t>Академія</w:t>
      </w:r>
      <w:r w:rsidR="006941E9">
        <w:rPr>
          <w:rFonts w:cs="Times New Roman"/>
          <w:b/>
          <w:bCs/>
          <w:color w:val="C00000"/>
          <w:u w:val="single"/>
        </w:rPr>
        <w:t xml:space="preserve"> </w:t>
      </w:r>
      <w:proofErr w:type="spellStart"/>
      <w:r w:rsidR="006941E9">
        <w:rPr>
          <w:rFonts w:cs="Times New Roman"/>
          <w:b/>
          <w:bCs/>
          <w:color w:val="C00000"/>
          <w:u w:val="single"/>
        </w:rPr>
        <w:t>сеньйорів</w:t>
      </w:r>
      <w:proofErr w:type="spellEnd"/>
      <w:r w:rsidR="006941E9">
        <w:rPr>
          <w:rFonts w:cs="Times New Roman"/>
          <w:b/>
          <w:bCs/>
          <w:color w:val="C00000"/>
          <w:u w:val="single"/>
        </w:rPr>
        <w:t xml:space="preserve"> - </w:t>
      </w:r>
      <w:r>
        <w:rPr>
          <w:rFonts w:cs="Times New Roman"/>
          <w:b/>
          <w:bCs/>
          <w:color w:val="C00000"/>
          <w:u w:val="single"/>
        </w:rPr>
        <w:t xml:space="preserve"> </w:t>
      </w:r>
      <w:bookmarkEnd w:id="1"/>
      <w:r w:rsidR="00A82072">
        <w:rPr>
          <w:rFonts w:cs="Times New Roman"/>
          <w:b/>
          <w:bCs/>
          <w:color w:val="C00000"/>
          <w:u w:val="single"/>
        </w:rPr>
        <w:t xml:space="preserve">жовтень </w:t>
      </w:r>
      <w:r w:rsidR="00D77AB1">
        <w:rPr>
          <w:rFonts w:cs="Times New Roman"/>
          <w:b/>
          <w:bCs/>
          <w:color w:val="C00000"/>
          <w:u w:val="single"/>
        </w:rPr>
        <w:t>2</w:t>
      </w:r>
      <w:r w:rsidR="00A82072">
        <w:rPr>
          <w:rFonts w:cs="Times New Roman"/>
          <w:b/>
          <w:bCs/>
          <w:color w:val="C00000"/>
          <w:u w:val="single"/>
        </w:rPr>
        <w:t>025р.»</w:t>
      </w:r>
    </w:p>
    <w:p w14:paraId="4C5163CF" w14:textId="210D1FBE" w:rsidR="00AA27DE" w:rsidRPr="00047DE4" w:rsidRDefault="00AA27DE" w:rsidP="008F5DF2">
      <w:pPr>
        <w:pStyle w:val="Standard"/>
        <w:jc w:val="center"/>
        <w:rPr>
          <w:b/>
          <w:bCs/>
          <w:color w:val="C00000"/>
          <w:lang w:val="uk-UA"/>
        </w:rPr>
      </w:pPr>
      <w:r w:rsidRPr="00047DE4">
        <w:rPr>
          <w:b/>
          <w:bCs/>
          <w:color w:val="C00000"/>
          <w:lang w:val="uk-UA"/>
        </w:rPr>
        <w:t>(</w:t>
      </w:r>
      <w:r w:rsidR="00A82072">
        <w:rPr>
          <w:b/>
          <w:bCs/>
          <w:color w:val="C00000"/>
          <w:lang w:val="uk-UA"/>
        </w:rPr>
        <w:t>м. Одеса</w:t>
      </w:r>
      <w:r w:rsidRPr="00047DE4">
        <w:rPr>
          <w:b/>
          <w:bCs/>
          <w:color w:val="C00000"/>
          <w:lang w:val="uk-UA"/>
        </w:rPr>
        <w:t>)</w:t>
      </w:r>
    </w:p>
    <w:p w14:paraId="696ECA59" w14:textId="77777777" w:rsidR="00AA27DE" w:rsidRDefault="00AA27DE" w:rsidP="00AA27DE">
      <w:pPr>
        <w:pStyle w:val="Standard"/>
        <w:rPr>
          <w:b/>
          <w:bCs/>
          <w:sz w:val="22"/>
          <w:szCs w:val="22"/>
          <w:lang w:val="uk-UA"/>
        </w:rPr>
      </w:pP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095"/>
      </w:tblGrid>
      <w:tr w:rsidR="00AA27DE" w:rsidRPr="009257AD" w14:paraId="5C4C5A2A" w14:textId="77777777" w:rsidTr="0088474F">
        <w:trPr>
          <w:trHeight w:val="49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A37A" w14:textId="77777777" w:rsidR="00AA27DE" w:rsidRPr="00277DDE" w:rsidRDefault="00AA27DE" w:rsidP="002869D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277DDE">
              <w:rPr>
                <w:b/>
                <w:bCs/>
                <w:sz w:val="22"/>
                <w:szCs w:val="22"/>
                <w:lang w:val="uk-UA"/>
              </w:rPr>
              <w:t>Прізвище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75C9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301AF747" w14:textId="77777777" w:rsidTr="0088474F">
        <w:trPr>
          <w:trHeight w:val="41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D54C" w14:textId="77777777" w:rsidR="00AA27DE" w:rsidRPr="00277DDE" w:rsidRDefault="00AA27DE" w:rsidP="002869D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277DDE">
              <w:rPr>
                <w:b/>
                <w:bCs/>
                <w:sz w:val="22"/>
                <w:szCs w:val="22"/>
                <w:lang w:val="uk-UA"/>
              </w:rPr>
              <w:t>Ім'я та По-батькові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AEDC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18E8CDCE" w14:textId="77777777" w:rsidTr="003B5B8F">
        <w:trPr>
          <w:trHeight w:val="42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31F7" w14:textId="77777777" w:rsidR="00AA27DE" w:rsidRPr="00277DDE" w:rsidRDefault="00AA27DE" w:rsidP="002869D9">
            <w:pPr>
              <w:pStyle w:val="Standard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 w:rsidRPr="00277DDE">
              <w:rPr>
                <w:b/>
                <w:bCs/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9C08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5D8CB28A" w14:textId="77777777" w:rsidTr="002869D9">
        <w:trPr>
          <w:trHeight w:val="41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04B8" w14:textId="717F136C" w:rsidR="00AA27DE" w:rsidRDefault="00AA27DE" w:rsidP="002869D9">
            <w:pPr>
              <w:pStyle w:val="Standard"/>
              <w:snapToGrid w:val="0"/>
              <w:rPr>
                <w:color w:val="0070C0"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>Домашня адреса</w:t>
            </w:r>
            <w:r>
              <w:rPr>
                <w:sz w:val="20"/>
                <w:szCs w:val="20"/>
                <w:lang w:val="uk-UA"/>
              </w:rPr>
              <w:t>:</w:t>
            </w:r>
            <w:r w:rsidR="00030990">
              <w:rPr>
                <w:sz w:val="20"/>
                <w:szCs w:val="20"/>
                <w:lang w:val="uk-UA"/>
              </w:rPr>
              <w:t xml:space="preserve"> 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>місто,</w:t>
            </w:r>
            <w:r w:rsidR="00030990">
              <w:rPr>
                <w:color w:val="0070C0"/>
                <w:sz w:val="20"/>
                <w:szCs w:val="20"/>
                <w:lang w:val="uk-UA"/>
              </w:rPr>
              <w:t xml:space="preserve"> 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 xml:space="preserve">область /район та індекс; вулиця, </w:t>
            </w:r>
          </w:p>
          <w:p w14:paraId="51BDD91D" w14:textId="77777777" w:rsidR="00AA27DE" w:rsidRPr="00277DDE" w:rsidRDefault="00AA27DE" w:rsidP="002869D9">
            <w:pPr>
              <w:pStyle w:val="Standard"/>
              <w:snapToGrid w:val="0"/>
              <w:rPr>
                <w:b/>
                <w:bCs/>
                <w:sz w:val="20"/>
                <w:szCs w:val="20"/>
                <w:lang w:val="uk-UA"/>
              </w:rPr>
            </w:pPr>
            <w:r w:rsidRPr="00B926B9">
              <w:rPr>
                <w:color w:val="0070C0"/>
                <w:sz w:val="20"/>
                <w:szCs w:val="20"/>
                <w:lang w:val="uk-UA"/>
              </w:rPr>
              <w:t>№ будинку, № квартири)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184E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3E946252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0DA759D0" w14:textId="77777777" w:rsidTr="002869D9">
        <w:trPr>
          <w:trHeight w:val="30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2E4C" w14:textId="77777777" w:rsidR="00AA27DE" w:rsidRPr="009257AD" w:rsidRDefault="00AA27DE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9257AD">
              <w:rPr>
                <w:b/>
                <w:bCs/>
                <w:lang w:val="uk-UA"/>
              </w:rPr>
              <w:t>Мобільний телефон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1578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5496964F" w14:textId="77777777" w:rsidTr="002869D9">
        <w:trPr>
          <w:trHeight w:val="13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4365" w14:textId="77777777" w:rsidR="00AA27DE" w:rsidRPr="009257AD" w:rsidRDefault="00AA27DE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9257AD">
              <w:rPr>
                <w:b/>
                <w:bCs/>
                <w:lang w:val="uk-UA"/>
              </w:rPr>
              <w:t>E-</w:t>
            </w:r>
            <w:proofErr w:type="spellStart"/>
            <w:r w:rsidRPr="009257AD">
              <w:rPr>
                <w:b/>
                <w:bCs/>
                <w:lang w:val="uk-UA"/>
              </w:rPr>
              <w:t>Mail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7ACB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641C0E15" w14:textId="77777777" w:rsidTr="002869D9">
        <w:trPr>
          <w:trHeight w:val="71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495D" w14:textId="77777777" w:rsidR="00AA27DE" w:rsidRPr="009257AD" w:rsidRDefault="00AA27DE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9257AD">
              <w:rPr>
                <w:b/>
                <w:bCs/>
                <w:lang w:val="uk-UA"/>
              </w:rPr>
              <w:t xml:space="preserve">Ідентифікаційний </w:t>
            </w:r>
            <w:r>
              <w:rPr>
                <w:b/>
                <w:bCs/>
                <w:lang w:val="uk-UA"/>
              </w:rPr>
              <w:t>код</w:t>
            </w:r>
            <w:r w:rsidRPr="009257AD">
              <w:rPr>
                <w:b/>
                <w:bCs/>
                <w:lang w:val="uk-UA"/>
              </w:rPr>
              <w:t xml:space="preserve"> </w:t>
            </w:r>
            <w:r w:rsidRPr="00277DDE">
              <w:rPr>
                <w:sz w:val="20"/>
                <w:szCs w:val="20"/>
                <w:lang w:val="uk-UA"/>
              </w:rPr>
              <w:t>(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>необхідний для повернення коштів за проїзд)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4782" w14:textId="77777777" w:rsidR="00AA27DE" w:rsidRPr="00B926B9" w:rsidRDefault="00AA27DE" w:rsidP="002869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AA27DE" w:rsidRPr="009257AD" w14:paraId="663EF344" w14:textId="77777777" w:rsidTr="002869D9">
        <w:trPr>
          <w:trHeight w:val="367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1CE3" w14:textId="77777777" w:rsidR="00AA27DE" w:rsidRPr="009257AD" w:rsidRDefault="00AA27DE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9257AD">
              <w:rPr>
                <w:b/>
                <w:bCs/>
                <w:lang w:val="uk-UA"/>
              </w:rPr>
              <w:t>Чи маєте Ви німецьке коріння</w:t>
            </w:r>
            <w:r>
              <w:rPr>
                <w:b/>
                <w:bCs/>
                <w:lang w:val="uk-UA"/>
              </w:rPr>
              <w:t xml:space="preserve">,  підтверджуючи документи 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 xml:space="preserve">(надаються організаторам </w:t>
            </w:r>
            <w:proofErr w:type="spellStart"/>
            <w:r w:rsidRPr="00B926B9">
              <w:rPr>
                <w:color w:val="0070C0"/>
                <w:sz w:val="20"/>
                <w:szCs w:val="20"/>
                <w:lang w:val="uk-UA"/>
              </w:rPr>
              <w:t>проєкту</w:t>
            </w:r>
            <w:proofErr w:type="spellEnd"/>
            <w:r w:rsidRPr="00B926B9">
              <w:rPr>
                <w:color w:val="0070C0"/>
                <w:sz w:val="20"/>
                <w:szCs w:val="20"/>
                <w:lang w:val="uk-UA"/>
              </w:rPr>
              <w:t xml:space="preserve"> разом з анкетою</w:t>
            </w:r>
            <w:r>
              <w:rPr>
                <w:color w:val="0070C0"/>
                <w:sz w:val="20"/>
                <w:szCs w:val="20"/>
                <w:lang w:val="uk-UA"/>
              </w:rPr>
              <w:t xml:space="preserve"> по електронній пошті</w:t>
            </w:r>
            <w:r w:rsidRPr="00B926B9">
              <w:rPr>
                <w:color w:val="0070C0"/>
                <w:sz w:val="20"/>
                <w:szCs w:val="20"/>
                <w:lang w:val="uk-UA"/>
              </w:rPr>
              <w:t>)</w:t>
            </w:r>
            <w:r w:rsidRPr="00B926B9">
              <w:rPr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0177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A27DE" w:rsidRPr="009257AD" w14:paraId="20F1F055" w14:textId="77777777" w:rsidTr="003B5B8F">
        <w:trPr>
          <w:trHeight w:val="142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6B05" w14:textId="2D68CD54" w:rsidR="003B5B8F" w:rsidRPr="008F5DF2" w:rsidRDefault="0088474F" w:rsidP="0088474F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lang w:val="uk-UA"/>
              </w:rPr>
              <w:t xml:space="preserve">Чи відвідуєте </w:t>
            </w:r>
            <w:r w:rsidR="00030990" w:rsidRPr="008F5DF2">
              <w:rPr>
                <w:b/>
                <w:bCs/>
                <w:lang w:val="uk-UA"/>
              </w:rPr>
              <w:t>в свої</w:t>
            </w:r>
            <w:r w:rsidR="00030990">
              <w:rPr>
                <w:b/>
                <w:bCs/>
                <w:lang w:val="uk-UA"/>
              </w:rPr>
              <w:t>й</w:t>
            </w:r>
            <w:r w:rsidR="00030990" w:rsidRPr="008F5DF2">
              <w:rPr>
                <w:b/>
                <w:bCs/>
                <w:lang w:val="uk-UA"/>
              </w:rPr>
              <w:t xml:space="preserve"> організації</w:t>
            </w:r>
            <w:r w:rsidR="00030990">
              <w:rPr>
                <w:b/>
                <w:bCs/>
                <w:lang w:val="uk-UA"/>
              </w:rPr>
              <w:t xml:space="preserve"> </w:t>
            </w:r>
            <w:proofErr w:type="spellStart"/>
            <w:r w:rsidR="008F5DF2" w:rsidRPr="008F5DF2">
              <w:rPr>
                <w:b/>
                <w:bCs/>
                <w:lang w:val="uk-UA"/>
              </w:rPr>
              <w:t>проєкт</w:t>
            </w:r>
            <w:proofErr w:type="spellEnd"/>
            <w:r w:rsidR="008F5DF2" w:rsidRPr="008F5DF2">
              <w:rPr>
                <w:b/>
                <w:bCs/>
                <w:lang w:val="uk-UA"/>
              </w:rPr>
              <w:t xml:space="preserve"> «Школа третього віку»</w:t>
            </w:r>
            <w:r w:rsidR="00AA27DE" w:rsidRPr="008F5DF2">
              <w:rPr>
                <w:b/>
                <w:bCs/>
                <w:lang w:val="uk-UA"/>
              </w:rPr>
              <w:t xml:space="preserve"> </w:t>
            </w:r>
            <w:r w:rsidR="008F5DF2" w:rsidRPr="00030990">
              <w:rPr>
                <w:b/>
                <w:bCs/>
                <w:u w:val="single"/>
                <w:lang w:val="uk-UA"/>
              </w:rPr>
              <w:t>або</w:t>
            </w:r>
            <w:r w:rsidR="008F5DF2" w:rsidRPr="008F5DF2">
              <w:rPr>
                <w:b/>
                <w:bCs/>
                <w:lang w:val="uk-UA"/>
              </w:rPr>
              <w:t xml:space="preserve"> гурток (якщо так, то вкажіть який)</w:t>
            </w:r>
            <w:r w:rsidR="00030990">
              <w:rPr>
                <w:b/>
                <w:bCs/>
                <w:lang w:val="uk-UA"/>
              </w:rPr>
              <w:t xml:space="preserve"> </w:t>
            </w:r>
          </w:p>
          <w:p w14:paraId="6FA16732" w14:textId="641FF6B8" w:rsidR="00AA27DE" w:rsidRPr="008F5DF2" w:rsidRDefault="003B5B8F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lang w:val="uk-UA"/>
              </w:rPr>
              <w:t xml:space="preserve">Функції, які Ви маєте в організації  та досвід роботи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D7" w14:textId="77777777" w:rsidR="00AA27DE" w:rsidRPr="00B926B9" w:rsidRDefault="00AA27DE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88474F" w:rsidRPr="009257AD" w14:paraId="12DD739E" w14:textId="77777777" w:rsidTr="002869D9">
        <w:trPr>
          <w:trHeight w:val="55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B781" w14:textId="0DF7826C" w:rsidR="0088474F" w:rsidRPr="008F5DF2" w:rsidRDefault="0088474F" w:rsidP="0088474F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lang w:val="uk-UA"/>
              </w:rPr>
              <w:t xml:space="preserve">Чи брали Ви раніше </w:t>
            </w:r>
            <w:r w:rsidR="008F5DF2" w:rsidRPr="008F5DF2">
              <w:rPr>
                <w:b/>
                <w:bCs/>
                <w:lang w:val="uk-UA"/>
              </w:rPr>
              <w:t xml:space="preserve">участь </w:t>
            </w:r>
            <w:r w:rsidRPr="008F5DF2">
              <w:rPr>
                <w:b/>
                <w:bCs/>
                <w:lang w:val="uk-UA"/>
              </w:rPr>
              <w:t xml:space="preserve">у таких </w:t>
            </w:r>
            <w:proofErr w:type="spellStart"/>
            <w:r w:rsidRPr="008F5DF2">
              <w:rPr>
                <w:b/>
                <w:bCs/>
                <w:lang w:val="uk-UA"/>
              </w:rPr>
              <w:t>про</w:t>
            </w:r>
            <w:r w:rsidR="008F5DF2" w:rsidRPr="008F5DF2">
              <w:rPr>
                <w:b/>
                <w:bCs/>
                <w:lang w:val="uk-UA"/>
              </w:rPr>
              <w:t>є</w:t>
            </w:r>
            <w:r w:rsidRPr="008F5DF2">
              <w:rPr>
                <w:b/>
                <w:bCs/>
                <w:lang w:val="uk-UA"/>
              </w:rPr>
              <w:t>ктах</w:t>
            </w:r>
            <w:proofErr w:type="spellEnd"/>
            <w:r w:rsidRPr="008F5DF2">
              <w:rPr>
                <w:b/>
                <w:bCs/>
                <w:lang w:val="uk-UA"/>
              </w:rPr>
              <w:t>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CCC5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88474F" w:rsidRPr="009257AD" w14:paraId="5A2C6617" w14:textId="77777777" w:rsidTr="002869D9">
        <w:trPr>
          <w:trHeight w:val="55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23E7" w14:textId="6A46B43F" w:rsidR="0088474F" w:rsidRPr="008F5DF2" w:rsidRDefault="003B5B8F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lang w:val="uk-UA"/>
              </w:rPr>
              <w:t xml:space="preserve">Вкажіть свій рівень </w:t>
            </w:r>
            <w:r w:rsidR="008F5DF2" w:rsidRPr="008F5DF2">
              <w:rPr>
                <w:b/>
                <w:bCs/>
                <w:lang w:val="uk-UA"/>
              </w:rPr>
              <w:t xml:space="preserve">знання </w:t>
            </w:r>
            <w:r w:rsidRPr="008F5DF2">
              <w:rPr>
                <w:b/>
                <w:bCs/>
                <w:lang w:val="uk-UA"/>
              </w:rPr>
              <w:t xml:space="preserve">німецької мови.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34E6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5375683A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88474F" w:rsidRPr="009257AD" w14:paraId="5E59FC41" w14:textId="77777777" w:rsidTr="002869D9">
        <w:trPr>
          <w:trHeight w:val="4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6535" w14:textId="77777777" w:rsidR="0088474F" w:rsidRPr="008F5DF2" w:rsidRDefault="0088474F" w:rsidP="002869D9">
            <w:pPr>
              <w:pStyle w:val="Standard"/>
              <w:snapToGrid w:val="0"/>
              <w:rPr>
                <w:b/>
                <w:bCs/>
                <w:lang w:val="uk-UA"/>
              </w:rPr>
            </w:pPr>
            <w:r w:rsidRPr="008F5DF2">
              <w:rPr>
                <w:b/>
                <w:bCs/>
                <w:u w:val="single"/>
                <w:lang w:val="uk-UA"/>
              </w:rPr>
              <w:t>Повна</w:t>
            </w:r>
            <w:r w:rsidRPr="008F5DF2">
              <w:rPr>
                <w:b/>
                <w:bCs/>
                <w:lang w:val="uk-UA"/>
              </w:rPr>
              <w:t xml:space="preserve"> назва організації, яка направляє Вас на </w:t>
            </w:r>
            <w:proofErr w:type="spellStart"/>
            <w:r w:rsidRPr="008F5DF2">
              <w:rPr>
                <w:b/>
                <w:bCs/>
                <w:lang w:val="uk-UA"/>
              </w:rPr>
              <w:t>проєкт</w:t>
            </w:r>
            <w:proofErr w:type="spellEnd"/>
            <w:r w:rsidRPr="008F5DF2">
              <w:rPr>
                <w:b/>
                <w:bCs/>
                <w:lang w:val="uk-UA"/>
              </w:rPr>
              <w:t xml:space="preserve"> та </w:t>
            </w:r>
            <w:r w:rsidRPr="008F5DF2">
              <w:rPr>
                <w:b/>
                <w:bCs/>
                <w:u w:val="single"/>
                <w:lang w:val="uk-UA"/>
              </w:rPr>
              <w:t>ПІБ керівника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8ED4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  <w:p w14:paraId="482C1622" w14:textId="77777777" w:rsidR="0088474F" w:rsidRPr="00B926B9" w:rsidRDefault="0088474F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7D3A06" w:rsidRPr="009257AD" w14:paraId="48F6A534" w14:textId="77777777" w:rsidTr="002869D9">
        <w:trPr>
          <w:trHeight w:val="4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24A7" w14:textId="3D4D2F1B" w:rsidR="007D3A06" w:rsidRPr="0057676A" w:rsidRDefault="007D3A06" w:rsidP="002869D9">
            <w:pPr>
              <w:pStyle w:val="Standard"/>
              <w:snapToGrid w:val="0"/>
              <w:rPr>
                <w:b/>
                <w:bCs/>
                <w:u w:val="single"/>
                <w:lang w:val="ru-RU"/>
              </w:rPr>
            </w:pPr>
            <w:r w:rsidRPr="008F5DF2">
              <w:rPr>
                <w:b/>
                <w:bCs/>
                <w:u w:val="single"/>
                <w:lang w:val="uk-UA"/>
              </w:rPr>
              <w:t>Вка</w:t>
            </w:r>
            <w:r w:rsidR="008F5DF2">
              <w:rPr>
                <w:b/>
                <w:bCs/>
                <w:u w:val="single"/>
                <w:lang w:val="uk-UA"/>
              </w:rPr>
              <w:t>жіть</w:t>
            </w:r>
            <w:r w:rsidRPr="008F5DF2">
              <w:rPr>
                <w:b/>
                <w:bCs/>
                <w:u w:val="single"/>
                <w:lang w:val="uk-UA"/>
              </w:rPr>
              <w:t xml:space="preserve"> приблизну  вартість проїзду </w:t>
            </w:r>
            <w:r w:rsidR="00A82072">
              <w:rPr>
                <w:b/>
                <w:bCs/>
                <w:u w:val="single"/>
                <w:lang w:val="uk-UA"/>
              </w:rPr>
              <w:t xml:space="preserve">(до станції </w:t>
            </w:r>
            <w:proofErr w:type="spellStart"/>
            <w:r w:rsidR="00A82072">
              <w:rPr>
                <w:b/>
                <w:bCs/>
                <w:u w:val="single"/>
                <w:lang w:val="uk-UA"/>
              </w:rPr>
              <w:t>м.Одеса</w:t>
            </w:r>
            <w:proofErr w:type="spellEnd"/>
            <w:r w:rsidR="008F5DF2">
              <w:rPr>
                <w:b/>
                <w:bCs/>
                <w:u w:val="single"/>
                <w:lang w:val="uk-UA"/>
              </w:rPr>
              <w:t xml:space="preserve"> та назад)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E8BE" w14:textId="77777777" w:rsidR="007D3A06" w:rsidRPr="00B926B9" w:rsidRDefault="007D3A06" w:rsidP="002869D9">
            <w:pPr>
              <w:pStyle w:val="Standard"/>
              <w:snapToGrid w:val="0"/>
              <w:rPr>
                <w:sz w:val="20"/>
                <w:szCs w:val="20"/>
                <w:lang w:val="uk-UA"/>
              </w:rPr>
            </w:pPr>
          </w:p>
        </w:tc>
      </w:tr>
    </w:tbl>
    <w:p w14:paraId="392C901C" w14:textId="4BF36A69" w:rsidR="00AA27DE" w:rsidRPr="00E408B9" w:rsidRDefault="00AA27DE" w:rsidP="00AA27DE">
      <w:pPr>
        <w:pStyle w:val="Standard"/>
        <w:jc w:val="both"/>
        <w:rPr>
          <w:sz w:val="20"/>
          <w:szCs w:val="20"/>
          <w:lang w:val="uk-UA"/>
        </w:rPr>
      </w:pPr>
      <w:r w:rsidRPr="00E408B9">
        <w:rPr>
          <w:sz w:val="20"/>
          <w:szCs w:val="20"/>
          <w:lang w:val="uk-UA"/>
        </w:rPr>
        <w:t>Поставивши підпис, Ви надаєте дозвіл на використання персональних даних з метою аналітично-статистичної звітності для Спілки об'єднань громадян «Рада німців України», ГО</w:t>
      </w:r>
      <w:r w:rsidR="0057676A">
        <w:rPr>
          <w:sz w:val="20"/>
          <w:szCs w:val="20"/>
          <w:lang w:val="uk-UA"/>
        </w:rPr>
        <w:t xml:space="preserve"> «Миколаївський обласний центр німецької культури</w:t>
      </w:r>
      <w:r w:rsidRPr="00E408B9">
        <w:rPr>
          <w:sz w:val="20"/>
          <w:szCs w:val="20"/>
          <w:lang w:val="uk-UA"/>
        </w:rPr>
        <w:t xml:space="preserve">», Благодійного фонду «Товариство Розвитку». </w:t>
      </w:r>
    </w:p>
    <w:p w14:paraId="7DA1624D" w14:textId="77777777" w:rsidR="0088474F" w:rsidRPr="008F5DF2" w:rsidRDefault="0088474F" w:rsidP="0088474F">
      <w:pPr>
        <w:rPr>
          <w:sz w:val="20"/>
          <w:szCs w:val="20"/>
        </w:rPr>
      </w:pPr>
      <w:r w:rsidRPr="008F5DF2">
        <w:rPr>
          <w:sz w:val="20"/>
          <w:szCs w:val="20"/>
        </w:rPr>
        <w:t>* Відповідно до статті 7 Закону України «Про захист персональних даних» N 2297–VI від 01.06.2010 р. інформація про етнічне походження учасників проекту надається громадською організацією на підставі надання суб'єктами персональних даних однозначної згоди на обробку таких даних.</w:t>
      </w:r>
    </w:p>
    <w:p w14:paraId="334525E6" w14:textId="77777777" w:rsidR="0088474F" w:rsidRPr="008F5DF2" w:rsidRDefault="0088474F" w:rsidP="0088474F">
      <w:pPr>
        <w:rPr>
          <w:sz w:val="20"/>
          <w:szCs w:val="20"/>
        </w:rPr>
      </w:pPr>
      <w:r w:rsidRPr="008F5DF2">
        <w:rPr>
          <w:sz w:val="20"/>
          <w:szCs w:val="20"/>
        </w:rPr>
        <w:t>Інформація про етнічне походження надається виключно для сприяння реалізації Угоди між Україною та Федеральною Республікою Німеччина про співпрацю у справах осіб німецького походження, які проживають в Україні.</w:t>
      </w:r>
    </w:p>
    <w:p w14:paraId="7ECBC131" w14:textId="77777777" w:rsidR="0088474F" w:rsidRPr="0088474F" w:rsidRDefault="0088474F" w:rsidP="0088474F">
      <w:pPr>
        <w:rPr>
          <w:b/>
          <w:bCs/>
        </w:rPr>
      </w:pPr>
      <w:r w:rsidRPr="0088474F">
        <w:rPr>
          <w:b/>
          <w:bCs/>
        </w:rPr>
        <w:t xml:space="preserve">Своїм підписом я підтверджую, що я ознайомлений з вимогами щодо участі в </w:t>
      </w:r>
      <w:proofErr w:type="spellStart"/>
      <w:r w:rsidRPr="0088474F">
        <w:rPr>
          <w:b/>
          <w:bCs/>
        </w:rPr>
        <w:t>проєкті</w:t>
      </w:r>
      <w:proofErr w:type="spellEnd"/>
      <w:r w:rsidRPr="0088474F">
        <w:rPr>
          <w:b/>
          <w:bCs/>
        </w:rPr>
        <w:t>, зобов'язуюсь їх виконувати, гарантую, що вся надана мною інформація є правдивою та повною.</w:t>
      </w:r>
    </w:p>
    <w:p w14:paraId="69BF706E" w14:textId="77777777" w:rsidR="0088474F" w:rsidRPr="0088474F" w:rsidRDefault="0088474F" w:rsidP="0088474F">
      <w:r w:rsidRPr="0088474F">
        <w:rPr>
          <w:b/>
          <w:bCs/>
        </w:rPr>
        <w:t>Підпис учасника</w:t>
      </w:r>
      <w:r w:rsidRPr="0088474F">
        <w:t xml:space="preserve">     _________________</w:t>
      </w:r>
    </w:p>
    <w:p w14:paraId="70492112" w14:textId="77777777" w:rsidR="0088474F" w:rsidRPr="0088474F" w:rsidRDefault="0088474F" w:rsidP="0088474F">
      <w:pPr>
        <w:rPr>
          <w:b/>
        </w:rPr>
      </w:pPr>
      <w:r w:rsidRPr="0088474F">
        <w:rPr>
          <w:b/>
        </w:rPr>
        <w:t>Організація етнічних німців, яка направляє:</w:t>
      </w:r>
    </w:p>
    <w:p w14:paraId="4086AC12" w14:textId="77777777" w:rsidR="0088474F" w:rsidRPr="0088474F" w:rsidRDefault="0088474F" w:rsidP="0088474F">
      <w:pPr>
        <w:rPr>
          <w:b/>
        </w:rPr>
      </w:pPr>
      <w:r w:rsidRPr="0088474F">
        <w:rPr>
          <w:b/>
        </w:rPr>
        <w:t>Кандидатуру затверджую</w:t>
      </w:r>
      <w:r w:rsidRPr="0088474F">
        <w:rPr>
          <w:b/>
          <w:lang w:val="ru-RU"/>
        </w:rPr>
        <w:t>:</w:t>
      </w:r>
      <w:r w:rsidRPr="0088474F">
        <w:rPr>
          <w:lang w:val="ru-RU"/>
        </w:rPr>
        <w:t xml:space="preserve"> ______________________ </w:t>
      </w:r>
      <w:r w:rsidRPr="0088474F">
        <w:t>(ПІБ керівника організації)</w:t>
      </w:r>
    </w:p>
    <w:p w14:paraId="09840430" w14:textId="77777777" w:rsidR="003231CD" w:rsidRPr="0088474F" w:rsidRDefault="003231CD" w:rsidP="0088474F"/>
    <w:sectPr w:rsidR="003231CD" w:rsidRPr="00884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A2"/>
    <w:rsid w:val="00030990"/>
    <w:rsid w:val="00237FA2"/>
    <w:rsid w:val="003231CD"/>
    <w:rsid w:val="003B5B8F"/>
    <w:rsid w:val="0057676A"/>
    <w:rsid w:val="00671800"/>
    <w:rsid w:val="006941E9"/>
    <w:rsid w:val="007D3A06"/>
    <w:rsid w:val="0088474F"/>
    <w:rsid w:val="008F5DF2"/>
    <w:rsid w:val="00A82072"/>
    <w:rsid w:val="00AA27DE"/>
    <w:rsid w:val="00AF6569"/>
    <w:rsid w:val="00D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9428"/>
  <w15:chartTrackingRefBased/>
  <w15:docId w15:val="{2664C60E-61CA-4E3A-878A-C5542AF0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2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AA27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</cp:lastModifiedBy>
  <cp:revision>2</cp:revision>
  <dcterms:created xsi:type="dcterms:W3CDTF">2025-08-26T12:05:00Z</dcterms:created>
  <dcterms:modified xsi:type="dcterms:W3CDTF">2025-08-26T12:05:00Z</dcterms:modified>
</cp:coreProperties>
</file>